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0C" w:rsidRPr="00BD35EB" w:rsidRDefault="004144F2" w:rsidP="004144F2">
      <w:pPr>
        <w:jc w:val="center"/>
        <w:rPr>
          <w:sz w:val="40"/>
        </w:rPr>
      </w:pPr>
      <w:r w:rsidRPr="00BD35EB">
        <w:rPr>
          <w:sz w:val="40"/>
        </w:rPr>
        <w:t>PROGETTO PASSO A DUE</w:t>
      </w:r>
    </w:p>
    <w:tbl>
      <w:tblPr>
        <w:tblStyle w:val="Grigliatabella"/>
        <w:tblW w:w="0" w:type="auto"/>
        <w:tblLook w:val="04A0"/>
      </w:tblPr>
      <w:tblGrid>
        <w:gridCol w:w="3205"/>
        <w:gridCol w:w="1865"/>
        <w:gridCol w:w="6296"/>
        <w:gridCol w:w="3137"/>
      </w:tblGrid>
      <w:tr w:rsidR="004144F2" w:rsidRPr="00BD35EB" w:rsidTr="00BD35EB">
        <w:trPr>
          <w:trHeight w:val="621"/>
        </w:trPr>
        <w:tc>
          <w:tcPr>
            <w:tcW w:w="3205" w:type="dxa"/>
          </w:tcPr>
          <w:p w:rsidR="004144F2" w:rsidRPr="00BD35EB" w:rsidRDefault="004144F2" w:rsidP="00BD35EB">
            <w:pPr>
              <w:jc w:val="center"/>
              <w:rPr>
                <w:b/>
                <w:sz w:val="32"/>
              </w:rPr>
            </w:pPr>
            <w:r w:rsidRPr="00BD35EB">
              <w:rPr>
                <w:b/>
                <w:sz w:val="32"/>
              </w:rPr>
              <w:t>SEDE</w:t>
            </w:r>
          </w:p>
        </w:tc>
        <w:tc>
          <w:tcPr>
            <w:tcW w:w="1865" w:type="dxa"/>
          </w:tcPr>
          <w:p w:rsidR="004144F2" w:rsidRPr="00BD35EB" w:rsidRDefault="004144F2" w:rsidP="00BD35EB">
            <w:pPr>
              <w:jc w:val="center"/>
              <w:rPr>
                <w:b/>
                <w:sz w:val="32"/>
              </w:rPr>
            </w:pPr>
            <w:r w:rsidRPr="00BD35EB">
              <w:rPr>
                <w:b/>
                <w:sz w:val="32"/>
              </w:rPr>
              <w:t>POSTI DISPONIBILI</w:t>
            </w:r>
          </w:p>
        </w:tc>
        <w:tc>
          <w:tcPr>
            <w:tcW w:w="6296" w:type="dxa"/>
          </w:tcPr>
          <w:p w:rsidR="004144F2" w:rsidRPr="00BD35EB" w:rsidRDefault="004144F2" w:rsidP="00BD35EB">
            <w:pPr>
              <w:jc w:val="center"/>
              <w:rPr>
                <w:b/>
                <w:sz w:val="32"/>
              </w:rPr>
            </w:pPr>
            <w:r w:rsidRPr="00BD35EB">
              <w:rPr>
                <w:b/>
                <w:sz w:val="32"/>
              </w:rPr>
              <w:t>APERTURA</w:t>
            </w:r>
          </w:p>
        </w:tc>
        <w:tc>
          <w:tcPr>
            <w:tcW w:w="3137" w:type="dxa"/>
          </w:tcPr>
          <w:p w:rsidR="004144F2" w:rsidRPr="00BD35EB" w:rsidRDefault="004144F2" w:rsidP="00BD35EB">
            <w:pPr>
              <w:jc w:val="center"/>
              <w:rPr>
                <w:b/>
                <w:sz w:val="32"/>
              </w:rPr>
            </w:pPr>
            <w:r w:rsidRPr="00BD35EB">
              <w:rPr>
                <w:b/>
                <w:sz w:val="32"/>
              </w:rPr>
              <w:t>TELEFONI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Settingiano</w:t>
            </w:r>
            <w:proofErr w:type="spellEnd"/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11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Lunedì/ Mercoledì/ Venerdì 09:00 – 13:00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lang w:eastAsia="it-IT"/>
              </w:rPr>
              <w:t>3240484573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Cagliari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12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dal Lunedì al Venerdì 09:30 – 12:30 + Martedì/ Giovedì 15:00 – 17:00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lang w:eastAsia="it-IT"/>
              </w:rPr>
              <w:t>070/403295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Palermo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2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previa chiamata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3388794693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Roma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3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Lunedì Giovedì Venerdì 09:00 – 14:00 + Martedì Mercoledì 09:00 – 16:30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0670614580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Oristano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3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dal Lunedì al Venerdì 09:00 – 13:00 + Martedì/ Giovedì 16:30 – 18:30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lang w:eastAsia="it-IT"/>
              </w:rPr>
              <w:t>0783/766049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Salerno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4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Martedì Mercoledì Giovedì 16:30 – 18:30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081/5068080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Torino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4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previa chiamata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lang w:eastAsia="it-IT"/>
              </w:rPr>
              <w:t>3468484080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Perugia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6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previa chiamata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075/5867551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Potenza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7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Martedì 09:00 – 13:00 / Mercoledì 09:00 – 13:00 / Venerdì 09:00 – 13:00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3931032103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Reggio Calabria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7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Lunedì/Martedì/Mercoledì/Giovedì/Venerdì 09:00 – 12:00/ 16:30 – 19:00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lang w:eastAsia="it-IT"/>
              </w:rPr>
              <w:t>327 589 1288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Bari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8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Lunedì/Mercoledì/Venerdì 09:00 – 12:30 + Martedì/ Giovedì 15:00 – 19:30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080/5249450</w:t>
            </w:r>
          </w:p>
        </w:tc>
      </w:tr>
      <w:tr w:rsidR="004144F2" w:rsidTr="00BD35EB">
        <w:trPr>
          <w:trHeight w:val="621"/>
        </w:trPr>
        <w:tc>
          <w:tcPr>
            <w:tcW w:w="3205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proofErr w:type="spellStart"/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Giugliano</w:t>
            </w:r>
            <w:proofErr w:type="spellEnd"/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 xml:space="preserve"> in Campania</w:t>
            </w:r>
          </w:p>
        </w:tc>
        <w:tc>
          <w:tcPr>
            <w:tcW w:w="1865" w:type="dxa"/>
          </w:tcPr>
          <w:p w:rsidR="004144F2" w:rsidRPr="00BD35EB" w:rsidRDefault="00BD35EB" w:rsidP="00BD35EB">
            <w:pPr>
              <w:jc w:val="right"/>
              <w:rPr>
                <w:sz w:val="32"/>
              </w:rPr>
            </w:pPr>
            <w:r w:rsidRPr="00BD35EB">
              <w:rPr>
                <w:sz w:val="32"/>
              </w:rPr>
              <w:t>9</w:t>
            </w:r>
          </w:p>
        </w:tc>
        <w:tc>
          <w:tcPr>
            <w:tcW w:w="6296" w:type="dxa"/>
            <w:vAlign w:val="center"/>
          </w:tcPr>
          <w:p w:rsidR="004144F2" w:rsidRPr="004144F2" w:rsidRDefault="004144F2" w:rsidP="00E2679C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Mercoledì 16:30 – 18:30 + Martedì /Giovedì 16:30- 18:30</w:t>
            </w:r>
          </w:p>
        </w:tc>
        <w:tc>
          <w:tcPr>
            <w:tcW w:w="3137" w:type="dxa"/>
            <w:vAlign w:val="center"/>
          </w:tcPr>
          <w:p w:rsidR="004144F2" w:rsidRPr="004144F2" w:rsidRDefault="004144F2" w:rsidP="00BD35EB">
            <w:pPr>
              <w:jc w:val="right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</w:pPr>
            <w:r w:rsidRPr="004144F2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it-IT"/>
              </w:rPr>
              <w:t>081/5068080</w:t>
            </w:r>
          </w:p>
        </w:tc>
      </w:tr>
    </w:tbl>
    <w:p w:rsidR="004144F2" w:rsidRDefault="004144F2"/>
    <w:sectPr w:rsidR="004144F2" w:rsidSect="004144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44F2"/>
    <w:rsid w:val="004144F2"/>
    <w:rsid w:val="004B4CAB"/>
    <w:rsid w:val="0079430C"/>
    <w:rsid w:val="00BD3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43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144F2"/>
    <w:rPr>
      <w:i/>
      <w:iCs/>
    </w:rPr>
  </w:style>
  <w:style w:type="table" w:styleId="Grigliatabella">
    <w:name w:val="Table Grid"/>
    <w:basedOn w:val="Tabellanormale"/>
    <w:uiPriority w:val="59"/>
    <w:rsid w:val="004144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Anpvi Aps Ets</dc:creator>
  <cp:lastModifiedBy>Anpvi Aps Ets</cp:lastModifiedBy>
  <cp:revision>1</cp:revision>
  <dcterms:created xsi:type="dcterms:W3CDTF">2025-03-05T12:04:00Z</dcterms:created>
  <dcterms:modified xsi:type="dcterms:W3CDTF">2025-03-05T13:07:00Z</dcterms:modified>
</cp:coreProperties>
</file>